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385" w:rsidRPr="00044385" w:rsidRDefault="00457CC7" w:rsidP="006B5FBF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Calibri"/>
          <w:sz w:val="16"/>
          <w:szCs w:val="16"/>
        </w:rPr>
      </w:pPr>
      <w:bookmarkStart w:id="0" w:name="_GoBack"/>
      <w:bookmarkEnd w:id="0"/>
      <w:r>
        <w:rPr>
          <w:rFonts w:ascii="Calibri" w:hAnsi="Calibri" w:cs="Calibri"/>
          <w:b/>
          <w:sz w:val="28"/>
          <w:szCs w:val="24"/>
        </w:rPr>
        <w:t xml:space="preserve">OŚWIADCZENIE PODMIOTU </w:t>
      </w:r>
      <w:r>
        <w:rPr>
          <w:rFonts w:ascii="Calibri" w:hAnsi="Calibri" w:cs="Calibri"/>
          <w:b/>
          <w:sz w:val="28"/>
          <w:szCs w:val="24"/>
        </w:rPr>
        <w:br/>
        <w:t>NA ZASOBY, KTÓREGO POWOŁUJE SIĘ WYKONAWCA</w:t>
      </w:r>
    </w:p>
    <w:p w:rsidR="00457CC7" w:rsidRDefault="00457CC7" w:rsidP="00483DB1">
      <w:pPr>
        <w:autoSpaceDE w:val="0"/>
        <w:autoSpaceDN w:val="0"/>
        <w:adjustRightInd w:val="0"/>
        <w:jc w:val="center"/>
        <w:rPr>
          <w:rFonts w:ascii="Calibri" w:hAnsi="Calibri" w:cs="Calibri"/>
          <w:sz w:val="16"/>
          <w:szCs w:val="16"/>
        </w:rPr>
      </w:pPr>
    </w:p>
    <w:p w:rsidR="00E3304A" w:rsidRPr="00044385" w:rsidRDefault="00483DB1" w:rsidP="00483DB1">
      <w:pPr>
        <w:autoSpaceDE w:val="0"/>
        <w:autoSpaceDN w:val="0"/>
        <w:adjustRightInd w:val="0"/>
        <w:jc w:val="center"/>
        <w:rPr>
          <w:rFonts w:ascii="Calibri" w:hAnsi="Calibri" w:cs="Calibri"/>
          <w:sz w:val="16"/>
          <w:szCs w:val="16"/>
        </w:rPr>
      </w:pPr>
      <w:r w:rsidRPr="00044385">
        <w:rPr>
          <w:rFonts w:ascii="Calibri" w:hAnsi="Calibri" w:cs="Calibri"/>
          <w:sz w:val="16"/>
          <w:szCs w:val="16"/>
        </w:rPr>
        <w:t xml:space="preserve">składane </w:t>
      </w:r>
      <w:r w:rsidR="00450BC5" w:rsidRPr="00044385">
        <w:rPr>
          <w:rFonts w:ascii="Calibri" w:hAnsi="Calibri" w:cs="Calibri"/>
          <w:sz w:val="16"/>
          <w:szCs w:val="16"/>
        </w:rPr>
        <w:t xml:space="preserve">w związku z art. 7 ust. 1 ustawy z dnia 13 kwietnia 2022 r. o szczególnych rozwiązaniach w zakresie przeciwdziałania </w:t>
      </w:r>
      <w:r w:rsidR="00CC7A9B">
        <w:rPr>
          <w:rFonts w:ascii="Calibri" w:hAnsi="Calibri" w:cs="Calibri"/>
          <w:sz w:val="16"/>
          <w:szCs w:val="16"/>
        </w:rPr>
        <w:br/>
      </w:r>
      <w:r w:rsidR="00450BC5" w:rsidRPr="00044385">
        <w:rPr>
          <w:rFonts w:ascii="Calibri" w:hAnsi="Calibri" w:cs="Calibri"/>
          <w:sz w:val="16"/>
          <w:szCs w:val="16"/>
        </w:rPr>
        <w:t>wspieraniu agresji na Ukrainę oraz służących ochronie bezpieczeństwa narodowego</w:t>
      </w:r>
      <w:r w:rsidR="007A67B1" w:rsidRPr="00044385">
        <w:rPr>
          <w:rFonts w:ascii="Calibri" w:hAnsi="Calibri" w:cs="Calibri"/>
          <w:sz w:val="16"/>
          <w:szCs w:val="16"/>
        </w:rPr>
        <w:t xml:space="preserve"> (</w:t>
      </w:r>
      <w:r w:rsidR="00044385" w:rsidRPr="00044385">
        <w:rPr>
          <w:rFonts w:ascii="Calibri" w:hAnsi="Calibri" w:cs="Calibri"/>
          <w:sz w:val="16"/>
          <w:szCs w:val="16"/>
        </w:rPr>
        <w:t>Dz. U. z 202</w:t>
      </w:r>
      <w:r w:rsidR="004D275C">
        <w:rPr>
          <w:rFonts w:ascii="Calibri" w:hAnsi="Calibri" w:cs="Calibri"/>
          <w:sz w:val="16"/>
          <w:szCs w:val="16"/>
        </w:rPr>
        <w:t>5</w:t>
      </w:r>
      <w:r w:rsidR="00044385" w:rsidRPr="00044385">
        <w:rPr>
          <w:rFonts w:ascii="Calibri" w:hAnsi="Calibri" w:cs="Calibri"/>
          <w:sz w:val="16"/>
          <w:szCs w:val="16"/>
        </w:rPr>
        <w:t xml:space="preserve"> r. poz. 5</w:t>
      </w:r>
      <w:r w:rsidR="004D275C">
        <w:rPr>
          <w:rFonts w:ascii="Calibri" w:hAnsi="Calibri" w:cs="Calibri"/>
          <w:sz w:val="16"/>
          <w:szCs w:val="16"/>
        </w:rPr>
        <w:t xml:space="preserve">14 </w:t>
      </w:r>
      <w:proofErr w:type="spellStart"/>
      <w:r w:rsidR="004D275C">
        <w:rPr>
          <w:rFonts w:ascii="Calibri" w:hAnsi="Calibri" w:cs="Calibri"/>
          <w:sz w:val="16"/>
          <w:szCs w:val="16"/>
        </w:rPr>
        <w:t>t.j</w:t>
      </w:r>
      <w:proofErr w:type="spellEnd"/>
      <w:r w:rsidR="004D275C">
        <w:rPr>
          <w:rFonts w:ascii="Calibri" w:hAnsi="Calibri" w:cs="Calibri"/>
          <w:sz w:val="16"/>
          <w:szCs w:val="16"/>
        </w:rPr>
        <w:t>.</w:t>
      </w:r>
      <w:r w:rsidR="00044385" w:rsidRPr="00044385">
        <w:rPr>
          <w:rFonts w:ascii="Calibri" w:hAnsi="Calibri" w:cs="Calibri"/>
          <w:sz w:val="16"/>
          <w:szCs w:val="16"/>
        </w:rPr>
        <w:t>)</w:t>
      </w:r>
    </w:p>
    <w:p w:rsidR="00044385" w:rsidRPr="00CC7A9B" w:rsidRDefault="00044385" w:rsidP="00CD5E43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2"/>
        </w:rPr>
      </w:pPr>
    </w:p>
    <w:p w:rsidR="00044385" w:rsidRPr="00CC7A9B" w:rsidRDefault="00CC7A9B" w:rsidP="00CD5E43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Cs w:val="22"/>
        </w:rPr>
        <w:t>DOTYCZĄCE PRZESŁANEK WYKLUCZENIA Z POSTĘPOWANIA ZE WZGLĘDU NA SANKCJE</w:t>
      </w:r>
    </w:p>
    <w:p w:rsidR="00044385" w:rsidRDefault="00044385" w:rsidP="00044385">
      <w:pPr>
        <w:autoSpaceDE w:val="0"/>
        <w:autoSpaceDN w:val="0"/>
        <w:adjustRightInd w:val="0"/>
        <w:rPr>
          <w:rFonts w:ascii="Calibri" w:hAnsi="Calibri"/>
          <w:b/>
          <w:sz w:val="16"/>
          <w:szCs w:val="16"/>
        </w:rPr>
      </w:pPr>
    </w:p>
    <w:p w:rsidR="00CC7A9B" w:rsidRPr="00CC7A9B" w:rsidRDefault="00CC7A9B" w:rsidP="00044385">
      <w:pPr>
        <w:autoSpaceDE w:val="0"/>
        <w:autoSpaceDN w:val="0"/>
        <w:adjustRightInd w:val="0"/>
        <w:rPr>
          <w:rFonts w:ascii="Calibri" w:hAnsi="Calibri"/>
          <w:b/>
          <w:sz w:val="16"/>
          <w:szCs w:val="16"/>
        </w:rPr>
      </w:pPr>
    </w:p>
    <w:p w:rsidR="00044385" w:rsidRPr="00A21AE7" w:rsidRDefault="00044385" w:rsidP="00044385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bookmarkStart w:id="1" w:name="_Hlk196376388"/>
      <w:r>
        <w:rPr>
          <w:rFonts w:ascii="Calibri" w:hAnsi="Calibri" w:cs="Calibri"/>
          <w:color w:val="000000"/>
          <w:sz w:val="20"/>
          <w:szCs w:val="20"/>
        </w:rPr>
        <w:t>Podmiot na zasoby, którego powołuje się Wykonawca</w:t>
      </w:r>
      <w:r w:rsidR="00EE24A9">
        <w:rPr>
          <w:rFonts w:ascii="Calibri" w:hAnsi="Calibri" w:cs="Calibri"/>
          <w:color w:val="000000"/>
          <w:sz w:val="20"/>
          <w:szCs w:val="20"/>
        </w:rPr>
        <w:t>:</w:t>
      </w:r>
      <w:r w:rsidR="00991A53">
        <w:rPr>
          <w:rFonts w:ascii="Calibri" w:hAnsi="Calibri" w:cs="Calibri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999"/>
        <w:gridCol w:w="4785"/>
      </w:tblGrid>
      <w:tr w:rsidR="00044385" w:rsidRPr="003819D2" w:rsidTr="00E12694">
        <w:tc>
          <w:tcPr>
            <w:tcW w:w="504" w:type="dxa"/>
            <w:shd w:val="clear" w:color="auto" w:fill="auto"/>
            <w:vAlign w:val="center"/>
          </w:tcPr>
          <w:p w:rsidR="00044385" w:rsidRPr="003819D2" w:rsidRDefault="00044385" w:rsidP="00E126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044385" w:rsidRPr="0038336B" w:rsidRDefault="00044385" w:rsidP="00044385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38336B">
              <w:rPr>
                <w:rFonts w:ascii="Calibri" w:hAnsi="Calibri" w:cs="Calibri"/>
                <w:color w:val="000000"/>
                <w:sz w:val="20"/>
                <w:szCs w:val="18"/>
              </w:rPr>
              <w:t xml:space="preserve">Nazwa(y) podmiotu na zasoby, </w:t>
            </w:r>
            <w:r w:rsidR="00446E92" w:rsidRPr="0038336B">
              <w:rPr>
                <w:rFonts w:ascii="Calibri" w:hAnsi="Calibri" w:cs="Calibri"/>
                <w:color w:val="000000"/>
                <w:sz w:val="20"/>
                <w:szCs w:val="18"/>
              </w:rPr>
              <w:br/>
            </w:r>
            <w:r w:rsidRPr="0038336B">
              <w:rPr>
                <w:rFonts w:ascii="Calibri" w:hAnsi="Calibri" w:cs="Calibri"/>
                <w:color w:val="000000"/>
                <w:sz w:val="20"/>
                <w:szCs w:val="18"/>
              </w:rPr>
              <w:t xml:space="preserve">którego powołuje się Wykonawca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44385" w:rsidRPr="0038336B" w:rsidRDefault="00044385" w:rsidP="00044385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  <w:p w:rsidR="00044385" w:rsidRPr="0038336B" w:rsidRDefault="00044385" w:rsidP="00044385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38336B">
              <w:rPr>
                <w:rFonts w:ascii="Calibri" w:hAnsi="Calibri" w:cs="Calibri"/>
                <w:color w:val="000000"/>
                <w:sz w:val="20"/>
                <w:szCs w:val="18"/>
              </w:rPr>
              <w:t xml:space="preserve">Adres(y) podmiotu na zasoby, </w:t>
            </w:r>
            <w:r w:rsidR="00446E92" w:rsidRPr="0038336B">
              <w:rPr>
                <w:rFonts w:ascii="Calibri" w:hAnsi="Calibri" w:cs="Calibri"/>
                <w:color w:val="000000"/>
                <w:sz w:val="20"/>
                <w:szCs w:val="18"/>
              </w:rPr>
              <w:br/>
            </w:r>
            <w:r w:rsidRPr="0038336B">
              <w:rPr>
                <w:rFonts w:ascii="Calibri" w:hAnsi="Calibri" w:cs="Calibri"/>
                <w:color w:val="000000"/>
                <w:sz w:val="20"/>
                <w:szCs w:val="18"/>
              </w:rPr>
              <w:t xml:space="preserve">którego powołuje się Wykonawca </w:t>
            </w:r>
          </w:p>
          <w:p w:rsidR="00044385" w:rsidRPr="0038336B" w:rsidRDefault="00044385" w:rsidP="00044385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044385" w:rsidRPr="003819D2" w:rsidTr="00E12694">
        <w:tc>
          <w:tcPr>
            <w:tcW w:w="504" w:type="dxa"/>
            <w:shd w:val="clear" w:color="auto" w:fill="auto"/>
          </w:tcPr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44385" w:rsidRPr="003819D2" w:rsidTr="00E12694">
        <w:tc>
          <w:tcPr>
            <w:tcW w:w="504" w:type="dxa"/>
            <w:shd w:val="clear" w:color="auto" w:fill="auto"/>
          </w:tcPr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044385" w:rsidRPr="003819D2" w:rsidRDefault="00044385" w:rsidP="00E12694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bookmarkEnd w:id="1"/>
    </w:tbl>
    <w:p w:rsidR="00044385" w:rsidRPr="000072E2" w:rsidRDefault="00044385" w:rsidP="00044385">
      <w:pPr>
        <w:autoSpaceDE w:val="0"/>
        <w:autoSpaceDN w:val="0"/>
        <w:adjustRightInd w:val="0"/>
        <w:rPr>
          <w:rFonts w:ascii="Calibri" w:hAnsi="Calibri"/>
          <w:b/>
          <w:szCs w:val="20"/>
        </w:rPr>
      </w:pPr>
    </w:p>
    <w:p w:rsidR="00A73576" w:rsidRDefault="00A73576" w:rsidP="00A73576">
      <w:pPr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b/>
          <w:sz w:val="18"/>
          <w:szCs w:val="20"/>
        </w:rPr>
      </w:pPr>
      <w:r>
        <w:rPr>
          <w:rFonts w:ascii="Calibri" w:hAnsi="Calibri"/>
          <w:b/>
          <w:sz w:val="20"/>
          <w:szCs w:val="22"/>
        </w:rPr>
        <w:t xml:space="preserve">Oświadczenie </w:t>
      </w:r>
      <w:r w:rsidR="00937198">
        <w:rPr>
          <w:rFonts w:ascii="Calibri" w:hAnsi="Calibri" w:cs="Calibri"/>
          <w:b/>
          <w:sz w:val="20"/>
          <w:szCs w:val="20"/>
        </w:rPr>
        <w:t>P</w:t>
      </w:r>
      <w:r w:rsidR="00457CC7" w:rsidRPr="00760A08">
        <w:rPr>
          <w:rFonts w:ascii="Calibri" w:hAnsi="Calibri" w:cs="Calibri"/>
          <w:b/>
          <w:sz w:val="20"/>
          <w:szCs w:val="20"/>
        </w:rPr>
        <w:t>odmiotu na zasoby, którego powołuje się Wykonawca</w:t>
      </w:r>
      <w:r>
        <w:rPr>
          <w:rFonts w:ascii="Calibri" w:hAnsi="Calibri"/>
          <w:b/>
          <w:sz w:val="20"/>
          <w:szCs w:val="22"/>
        </w:rPr>
        <w:t>:</w:t>
      </w:r>
    </w:p>
    <w:p w:rsidR="00A73576" w:rsidRDefault="00A73576" w:rsidP="00A7357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Cs/>
          <w:color w:val="000000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 xml:space="preserve">Oświadczam, że na dzień składania ofert reprezentowany przeze mnie </w:t>
      </w:r>
      <w:r w:rsidR="00937198">
        <w:rPr>
          <w:rFonts w:ascii="Calibri" w:hAnsi="Calibri" w:cs="Calibri"/>
          <w:sz w:val="20"/>
          <w:szCs w:val="22"/>
        </w:rPr>
        <w:t>P</w:t>
      </w:r>
      <w:r>
        <w:rPr>
          <w:rFonts w:ascii="Calibri" w:hAnsi="Calibri" w:cs="Calibri"/>
          <w:sz w:val="20"/>
          <w:szCs w:val="22"/>
        </w:rPr>
        <w:t xml:space="preserve">odmiot </w:t>
      </w:r>
      <w:r>
        <w:rPr>
          <w:rFonts w:ascii="Calibri" w:hAnsi="Calibri" w:cs="Calibri"/>
          <w:b/>
          <w:sz w:val="20"/>
          <w:szCs w:val="22"/>
        </w:rPr>
        <w:t>nie podlega</w:t>
      </w:r>
      <w:r>
        <w:rPr>
          <w:rFonts w:ascii="Calibri" w:hAnsi="Calibri" w:cs="Calibri"/>
          <w:sz w:val="20"/>
          <w:szCs w:val="22"/>
        </w:rPr>
        <w:t xml:space="preserve"> wykluczeniu</w:t>
      </w:r>
      <w:r w:rsidR="00937198">
        <w:rPr>
          <w:rFonts w:ascii="Calibri" w:hAnsi="Calibri" w:cs="Calibri"/>
          <w:sz w:val="20"/>
          <w:szCs w:val="22"/>
        </w:rPr>
        <w:br/>
      </w:r>
      <w:r>
        <w:rPr>
          <w:rFonts w:ascii="Calibri" w:hAnsi="Calibri" w:cs="Calibri"/>
          <w:sz w:val="20"/>
          <w:szCs w:val="22"/>
        </w:rPr>
        <w:t xml:space="preserve"> z postepowania na podstawie art. 7 ust. 1 ustawy z dnia 13 kwietnia 2022 r. o szczególnych rozwiązaniach</w:t>
      </w:r>
      <w:r w:rsidR="00937198">
        <w:rPr>
          <w:rFonts w:ascii="Calibri" w:hAnsi="Calibri" w:cs="Calibri"/>
          <w:sz w:val="20"/>
          <w:szCs w:val="22"/>
        </w:rPr>
        <w:br/>
      </w:r>
      <w:r>
        <w:rPr>
          <w:rFonts w:ascii="Calibri" w:hAnsi="Calibri" w:cs="Calibri"/>
          <w:sz w:val="20"/>
          <w:szCs w:val="22"/>
        </w:rPr>
        <w:t xml:space="preserve"> w zakresie przeciwdziałania wspieraniu agresji na Ukrainę oraz służących ochronie bezpieczeństwa narodowego</w:t>
      </w:r>
      <w:r>
        <w:rPr>
          <w:rFonts w:ascii="Calibri" w:hAnsi="Calibri" w:cs="Calibri"/>
          <w:bCs/>
          <w:sz w:val="20"/>
          <w:szCs w:val="22"/>
        </w:rPr>
        <w:t xml:space="preserve"> (</w:t>
      </w:r>
      <w:r>
        <w:rPr>
          <w:rFonts w:ascii="Calibri" w:hAnsi="Calibri" w:cs="Calibri"/>
          <w:bCs/>
          <w:color w:val="000000"/>
          <w:sz w:val="20"/>
          <w:szCs w:val="22"/>
        </w:rPr>
        <w:t>Dz. U. z 202</w:t>
      </w:r>
      <w:r w:rsidR="004D275C">
        <w:rPr>
          <w:rFonts w:ascii="Calibri" w:hAnsi="Calibri" w:cs="Calibri"/>
          <w:bCs/>
          <w:color w:val="000000"/>
          <w:sz w:val="20"/>
          <w:szCs w:val="22"/>
        </w:rPr>
        <w:t xml:space="preserve">5 </w:t>
      </w:r>
      <w:r>
        <w:rPr>
          <w:rFonts w:ascii="Calibri" w:hAnsi="Calibri" w:cs="Calibri"/>
          <w:bCs/>
          <w:color w:val="000000"/>
          <w:sz w:val="20"/>
          <w:szCs w:val="22"/>
        </w:rPr>
        <w:t>r. poz. 5</w:t>
      </w:r>
      <w:r w:rsidR="004D275C">
        <w:rPr>
          <w:rFonts w:ascii="Calibri" w:hAnsi="Calibri" w:cs="Calibri"/>
          <w:bCs/>
          <w:color w:val="000000"/>
          <w:sz w:val="20"/>
          <w:szCs w:val="22"/>
        </w:rPr>
        <w:t xml:space="preserve">14 </w:t>
      </w:r>
      <w:proofErr w:type="spellStart"/>
      <w:r w:rsidR="004D275C">
        <w:rPr>
          <w:rFonts w:ascii="Calibri" w:hAnsi="Calibri" w:cs="Calibri"/>
          <w:bCs/>
          <w:color w:val="000000"/>
          <w:sz w:val="20"/>
          <w:szCs w:val="22"/>
        </w:rPr>
        <w:t>t.j</w:t>
      </w:r>
      <w:proofErr w:type="spellEnd"/>
      <w:r>
        <w:rPr>
          <w:rFonts w:ascii="Calibri" w:hAnsi="Calibri" w:cs="Calibri"/>
          <w:bCs/>
          <w:color w:val="000000"/>
          <w:sz w:val="20"/>
          <w:szCs w:val="22"/>
        </w:rPr>
        <w:t>).</w:t>
      </w:r>
    </w:p>
    <w:p w:rsidR="00044385" w:rsidRDefault="00044385" w:rsidP="0004438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446E92" w:rsidRDefault="00446E92" w:rsidP="00446E9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16"/>
          <w:szCs w:val="16"/>
        </w:rPr>
      </w:pPr>
    </w:p>
    <w:p w:rsidR="00446E92" w:rsidRDefault="00446E92" w:rsidP="00446E9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46E92" w:rsidTr="00446E92">
        <w:trPr>
          <w:trHeight w:val="80"/>
        </w:trPr>
        <w:tc>
          <w:tcPr>
            <w:tcW w:w="4606" w:type="dxa"/>
            <w:hideMark/>
          </w:tcPr>
          <w:p w:rsidR="00446E92" w:rsidRDefault="00446E9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.............................................</w:t>
            </w:r>
          </w:p>
          <w:p w:rsidR="00446E92" w:rsidRDefault="00446E9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miejscowość i data</w:t>
            </w:r>
          </w:p>
        </w:tc>
        <w:tc>
          <w:tcPr>
            <w:tcW w:w="4606" w:type="dxa"/>
            <w:hideMark/>
          </w:tcPr>
          <w:p w:rsidR="00446E92" w:rsidRDefault="00446E9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.................................................................</w:t>
            </w:r>
          </w:p>
          <w:p w:rsidR="00446E92" w:rsidRDefault="00446E92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sz w:val="16"/>
                <w:szCs w:val="16"/>
              </w:rPr>
            </w:pPr>
            <w:bookmarkStart w:id="2" w:name="_Hlk196390477"/>
            <w:r>
              <w:rPr>
                <w:rFonts w:ascii="Calibri" w:hAnsi="Calibri"/>
                <w:sz w:val="16"/>
                <w:szCs w:val="16"/>
              </w:rPr>
              <w:t>Podpis(y) osoby(osób) upoważnionej(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ych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) do podpisania niniejszego oświadczenia w imieniu Podmiotu </w:t>
            </w:r>
            <w:r>
              <w:rPr>
                <w:rFonts w:ascii="Calibri" w:hAnsi="Calibri"/>
                <w:sz w:val="16"/>
                <w:szCs w:val="16"/>
              </w:rPr>
              <w:br/>
            </w:r>
            <w:r>
              <w:rPr>
                <w:rFonts w:ascii="Calibri" w:hAnsi="Calibri"/>
                <w:iCs/>
                <w:sz w:val="16"/>
                <w:szCs w:val="16"/>
              </w:rPr>
              <w:t>na zasoby, którego powołuje się Wykonawca.</w:t>
            </w:r>
          </w:p>
          <w:p w:rsidR="00446E92" w:rsidRDefault="00446E9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  <w:bookmarkEnd w:id="2"/>
          </w:p>
        </w:tc>
      </w:tr>
      <w:tr w:rsidR="00446E92" w:rsidTr="00446E92">
        <w:trPr>
          <w:trHeight w:val="529"/>
        </w:trPr>
        <w:tc>
          <w:tcPr>
            <w:tcW w:w="4606" w:type="dxa"/>
          </w:tcPr>
          <w:p w:rsidR="00446E92" w:rsidRDefault="00446E92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06" w:type="dxa"/>
          </w:tcPr>
          <w:p w:rsidR="00446E92" w:rsidRDefault="00446E92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446E92" w:rsidRDefault="00446E92" w:rsidP="00446E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sz w:val="16"/>
          <w:szCs w:val="16"/>
        </w:rPr>
      </w:pPr>
    </w:p>
    <w:p w:rsidR="00044385" w:rsidRDefault="00044385" w:rsidP="00CD5E43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:rsidR="00044385" w:rsidRDefault="00401006" w:rsidP="00044385">
      <w:pPr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ab/>
      </w:r>
    </w:p>
    <w:p w:rsidR="00A81D88" w:rsidRDefault="00A81D88" w:rsidP="00685851">
      <w:pPr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</w:p>
    <w:sectPr w:rsidR="00A81D88" w:rsidSect="0052759A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867" w:rsidRDefault="00FD3867" w:rsidP="009824AB">
      <w:r>
        <w:separator/>
      </w:r>
    </w:p>
  </w:endnote>
  <w:endnote w:type="continuationSeparator" w:id="0">
    <w:p w:rsidR="00FD3867" w:rsidRDefault="00FD3867" w:rsidP="0098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867" w:rsidRDefault="00FD3867" w:rsidP="009824AB">
      <w:r>
        <w:separator/>
      </w:r>
    </w:p>
  </w:footnote>
  <w:footnote w:type="continuationSeparator" w:id="0">
    <w:p w:rsidR="00FD3867" w:rsidRDefault="00FD3867" w:rsidP="0098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385" w:rsidRPr="00C2686A" w:rsidRDefault="009E7610" w:rsidP="00C2686A">
    <w:pPr>
      <w:pStyle w:val="Tekstkomentarza"/>
      <w:rPr>
        <w:rFonts w:ascii="Calibri" w:hAnsi="Calibri" w:cs="Calibri"/>
      </w:rPr>
    </w:pPr>
    <w:r w:rsidRPr="00131449">
      <w:rPr>
        <w:rFonts w:ascii="Calibri" w:hAnsi="Calibri" w:cs="Calibri"/>
      </w:rPr>
      <w:t>Znak sprawy:</w:t>
    </w:r>
    <w:r w:rsidRPr="00131449">
      <w:rPr>
        <w:rFonts w:ascii="Calibri" w:hAnsi="Calibri" w:cs="Calibri"/>
        <w:b/>
      </w:rPr>
      <w:t xml:space="preserve"> </w:t>
    </w:r>
    <w:r w:rsidR="00702D17" w:rsidRPr="00131449">
      <w:rPr>
        <w:rFonts w:ascii="Calibri" w:hAnsi="Calibri" w:cs="Calibri"/>
        <w:b/>
      </w:rPr>
      <w:t>MZŻ.262.1</w:t>
    </w:r>
    <w:r w:rsidR="00B2654A">
      <w:rPr>
        <w:rFonts w:ascii="Calibri" w:hAnsi="Calibri" w:cs="Calibri"/>
        <w:b/>
      </w:rPr>
      <w:t>3</w:t>
    </w:r>
    <w:r w:rsidR="00702D17" w:rsidRPr="00131449">
      <w:rPr>
        <w:rFonts w:ascii="Calibri" w:hAnsi="Calibri" w:cs="Calibri"/>
        <w:b/>
      </w:rPr>
      <w:t>.202</w:t>
    </w:r>
    <w:r w:rsidR="00830E2D" w:rsidRPr="00131449">
      <w:rPr>
        <w:rFonts w:ascii="Calibri" w:hAnsi="Calibri" w:cs="Calibri"/>
        <w:b/>
      </w:rPr>
      <w:t>6</w:t>
    </w:r>
    <w:r w:rsidR="00702D17" w:rsidRPr="00131449">
      <w:rPr>
        <w:rFonts w:ascii="Calibri" w:hAnsi="Calibri" w:cs="Calibri"/>
        <w:b/>
      </w:rPr>
      <w:t>.T</w:t>
    </w:r>
    <w:r w:rsidR="00AA2DF0" w:rsidRPr="00B46F8B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="00480BE0">
      <w:rPr>
        <w:rFonts w:ascii="Calibri" w:hAnsi="Calibri" w:cs="Calibri"/>
        <w:b/>
      </w:rPr>
      <w:tab/>
    </w:r>
    <w:r w:rsidRPr="002F3D69">
      <w:rPr>
        <w:rFonts w:ascii="Calibri" w:hAnsi="Calibri" w:cs="Calibri"/>
        <w:b/>
      </w:rPr>
      <w:t xml:space="preserve">Załącznik nr </w:t>
    </w:r>
    <w:r w:rsidR="00FD1047">
      <w:rPr>
        <w:rFonts w:ascii="Calibri" w:hAnsi="Calibri" w:cs="Calibri"/>
        <w:b/>
      </w:rPr>
      <w:t>6</w:t>
    </w:r>
    <w:r w:rsidR="00AB287A">
      <w:rPr>
        <w:rFonts w:ascii="Calibri" w:hAnsi="Calibri" w:cs="Calibri"/>
        <w:b/>
      </w:rPr>
      <w:t>a</w:t>
    </w:r>
    <w:r w:rsidRPr="002F3D69">
      <w:rPr>
        <w:rFonts w:ascii="Calibri" w:hAnsi="Calibri" w:cs="Calibri"/>
        <w:b/>
      </w:rPr>
      <w:t xml:space="preserve"> </w:t>
    </w:r>
    <w:r w:rsidRPr="002F3D69">
      <w:rPr>
        <w:rFonts w:ascii="Calibri" w:hAnsi="Calibri" w:cs="Calibri"/>
      </w:rPr>
      <w:t xml:space="preserve">do </w:t>
    </w:r>
    <w:r w:rsidR="00FE42B8" w:rsidRPr="002F3D69">
      <w:rPr>
        <w:rFonts w:ascii="Calibri" w:hAnsi="Calibri" w:cs="Calibri"/>
      </w:rPr>
      <w:t>SWZ</w:t>
    </w:r>
  </w:p>
  <w:p w:rsidR="00044385" w:rsidRPr="00412302" w:rsidRDefault="00044385" w:rsidP="009E7610">
    <w:pPr>
      <w:pStyle w:val="Tekstkomentarza"/>
      <w:spacing w:line="360" w:lineRule="auto"/>
      <w:rPr>
        <w:rFonts w:ascii="Calibri" w:hAnsi="Calibri" w:cs="Calibri"/>
        <w:b/>
      </w:rPr>
    </w:pPr>
  </w:p>
  <w:p w:rsidR="009824AB" w:rsidRPr="009E7610" w:rsidRDefault="009824AB" w:rsidP="009E76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20BA"/>
    <w:multiLevelType w:val="hybridMultilevel"/>
    <w:tmpl w:val="72EE780A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A4533"/>
    <w:multiLevelType w:val="multilevel"/>
    <w:tmpl w:val="71AC3F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4B7DFD"/>
    <w:multiLevelType w:val="singleLevel"/>
    <w:tmpl w:val="B3681D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701868"/>
    <w:multiLevelType w:val="hybridMultilevel"/>
    <w:tmpl w:val="2200D608"/>
    <w:lvl w:ilvl="0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4" w15:restartNumberingAfterBreak="0">
    <w:nsid w:val="19DB27FA"/>
    <w:multiLevelType w:val="hybridMultilevel"/>
    <w:tmpl w:val="A62EA348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E798D"/>
    <w:multiLevelType w:val="hybridMultilevel"/>
    <w:tmpl w:val="AE56D014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65613"/>
    <w:multiLevelType w:val="hybridMultilevel"/>
    <w:tmpl w:val="2C065E9A"/>
    <w:lvl w:ilvl="0" w:tplc="04150011">
      <w:start w:val="1"/>
      <w:numFmt w:val="decimal"/>
      <w:lvlText w:val="%1)"/>
      <w:lvlJc w:val="left"/>
      <w:pPr>
        <w:ind w:left="3276" w:hanging="360"/>
      </w:p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7" w15:restartNumberingAfterBreak="0">
    <w:nsid w:val="428408ED"/>
    <w:multiLevelType w:val="multilevel"/>
    <w:tmpl w:val="59FEE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FB7B0B"/>
    <w:multiLevelType w:val="hybridMultilevel"/>
    <w:tmpl w:val="364441AE"/>
    <w:lvl w:ilvl="0" w:tplc="7D98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63347"/>
    <w:multiLevelType w:val="hybridMultilevel"/>
    <w:tmpl w:val="A1B63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7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FC"/>
    <w:rsid w:val="00001A7C"/>
    <w:rsid w:val="0000253F"/>
    <w:rsid w:val="000072E2"/>
    <w:rsid w:val="000127B9"/>
    <w:rsid w:val="000172E6"/>
    <w:rsid w:val="000207EF"/>
    <w:rsid w:val="00023F8E"/>
    <w:rsid w:val="0003631B"/>
    <w:rsid w:val="00036755"/>
    <w:rsid w:val="000415C3"/>
    <w:rsid w:val="00044385"/>
    <w:rsid w:val="000476F8"/>
    <w:rsid w:val="000521D4"/>
    <w:rsid w:val="00057A58"/>
    <w:rsid w:val="000622AD"/>
    <w:rsid w:val="0007524E"/>
    <w:rsid w:val="00085AAF"/>
    <w:rsid w:val="00086181"/>
    <w:rsid w:val="00091F4D"/>
    <w:rsid w:val="00097CF9"/>
    <w:rsid w:val="000A5A34"/>
    <w:rsid w:val="000B7A3D"/>
    <w:rsid w:val="000C27B5"/>
    <w:rsid w:val="000C2940"/>
    <w:rsid w:val="000D3418"/>
    <w:rsid w:val="000D4D79"/>
    <w:rsid w:val="000E45FF"/>
    <w:rsid w:val="000F2321"/>
    <w:rsid w:val="00101742"/>
    <w:rsid w:val="00101786"/>
    <w:rsid w:val="001102EA"/>
    <w:rsid w:val="001113EE"/>
    <w:rsid w:val="00131449"/>
    <w:rsid w:val="00141B9D"/>
    <w:rsid w:val="00153B61"/>
    <w:rsid w:val="00162960"/>
    <w:rsid w:val="00176199"/>
    <w:rsid w:val="00180741"/>
    <w:rsid w:val="00182354"/>
    <w:rsid w:val="00191EEC"/>
    <w:rsid w:val="001954CB"/>
    <w:rsid w:val="001A0586"/>
    <w:rsid w:val="001A1ACB"/>
    <w:rsid w:val="001B1F25"/>
    <w:rsid w:val="001B410F"/>
    <w:rsid w:val="001C64A0"/>
    <w:rsid w:val="001D7D68"/>
    <w:rsid w:val="001F6625"/>
    <w:rsid w:val="00201861"/>
    <w:rsid w:val="00203EFC"/>
    <w:rsid w:val="00205706"/>
    <w:rsid w:val="00215C29"/>
    <w:rsid w:val="00216AE0"/>
    <w:rsid w:val="002204C2"/>
    <w:rsid w:val="00226586"/>
    <w:rsid w:val="00236613"/>
    <w:rsid w:val="0023763F"/>
    <w:rsid w:val="002410DB"/>
    <w:rsid w:val="00243C20"/>
    <w:rsid w:val="00244E23"/>
    <w:rsid w:val="002524B8"/>
    <w:rsid w:val="00255BD2"/>
    <w:rsid w:val="002714B3"/>
    <w:rsid w:val="00271DC1"/>
    <w:rsid w:val="00280044"/>
    <w:rsid w:val="0028052A"/>
    <w:rsid w:val="00295B5C"/>
    <w:rsid w:val="002A18BA"/>
    <w:rsid w:val="002B03F3"/>
    <w:rsid w:val="002B3165"/>
    <w:rsid w:val="002D276C"/>
    <w:rsid w:val="002D4A18"/>
    <w:rsid w:val="002F3D69"/>
    <w:rsid w:val="002F7E79"/>
    <w:rsid w:val="00302341"/>
    <w:rsid w:val="00307DDF"/>
    <w:rsid w:val="00313DAB"/>
    <w:rsid w:val="00313FE0"/>
    <w:rsid w:val="00321291"/>
    <w:rsid w:val="00321D90"/>
    <w:rsid w:val="003344B3"/>
    <w:rsid w:val="0033574B"/>
    <w:rsid w:val="00345709"/>
    <w:rsid w:val="003617C0"/>
    <w:rsid w:val="00362086"/>
    <w:rsid w:val="00372A6D"/>
    <w:rsid w:val="00374FEE"/>
    <w:rsid w:val="0038336B"/>
    <w:rsid w:val="00394D90"/>
    <w:rsid w:val="003B0A54"/>
    <w:rsid w:val="003C2627"/>
    <w:rsid w:val="003D3766"/>
    <w:rsid w:val="003D43C3"/>
    <w:rsid w:val="003D553F"/>
    <w:rsid w:val="003D78AF"/>
    <w:rsid w:val="003E6979"/>
    <w:rsid w:val="00401006"/>
    <w:rsid w:val="00412302"/>
    <w:rsid w:val="00414170"/>
    <w:rsid w:val="00446E92"/>
    <w:rsid w:val="00450BC5"/>
    <w:rsid w:val="00452436"/>
    <w:rsid w:val="00452C65"/>
    <w:rsid w:val="0045475F"/>
    <w:rsid w:val="0045653F"/>
    <w:rsid w:val="00457CC7"/>
    <w:rsid w:val="004653BE"/>
    <w:rsid w:val="004660F0"/>
    <w:rsid w:val="00466170"/>
    <w:rsid w:val="00467B07"/>
    <w:rsid w:val="004725A8"/>
    <w:rsid w:val="00477EC3"/>
    <w:rsid w:val="00480521"/>
    <w:rsid w:val="00480BE0"/>
    <w:rsid w:val="00483DB1"/>
    <w:rsid w:val="00483FF6"/>
    <w:rsid w:val="00492924"/>
    <w:rsid w:val="004940B8"/>
    <w:rsid w:val="00494E4C"/>
    <w:rsid w:val="004A7B32"/>
    <w:rsid w:val="004C6ACB"/>
    <w:rsid w:val="004D16C0"/>
    <w:rsid w:val="004D2123"/>
    <w:rsid w:val="004D275C"/>
    <w:rsid w:val="004E2785"/>
    <w:rsid w:val="004E5246"/>
    <w:rsid w:val="004E5F33"/>
    <w:rsid w:val="004E7476"/>
    <w:rsid w:val="004E7E22"/>
    <w:rsid w:val="004F2649"/>
    <w:rsid w:val="004F7D3D"/>
    <w:rsid w:val="00520412"/>
    <w:rsid w:val="00523701"/>
    <w:rsid w:val="0052759A"/>
    <w:rsid w:val="0053353C"/>
    <w:rsid w:val="00535BF1"/>
    <w:rsid w:val="005461B1"/>
    <w:rsid w:val="00562DD3"/>
    <w:rsid w:val="00567D7E"/>
    <w:rsid w:val="00575865"/>
    <w:rsid w:val="00575CEA"/>
    <w:rsid w:val="00576588"/>
    <w:rsid w:val="00580921"/>
    <w:rsid w:val="005A28C4"/>
    <w:rsid w:val="005A3669"/>
    <w:rsid w:val="005A3AD8"/>
    <w:rsid w:val="005A5B04"/>
    <w:rsid w:val="005C57AD"/>
    <w:rsid w:val="005E1A09"/>
    <w:rsid w:val="005F66E9"/>
    <w:rsid w:val="0061425B"/>
    <w:rsid w:val="00615E2E"/>
    <w:rsid w:val="006260B8"/>
    <w:rsid w:val="00627F89"/>
    <w:rsid w:val="00630F27"/>
    <w:rsid w:val="0063294B"/>
    <w:rsid w:val="006333DE"/>
    <w:rsid w:val="00654066"/>
    <w:rsid w:val="00663D8D"/>
    <w:rsid w:val="006711BC"/>
    <w:rsid w:val="00676BB6"/>
    <w:rsid w:val="00680571"/>
    <w:rsid w:val="006849D0"/>
    <w:rsid w:val="00685851"/>
    <w:rsid w:val="00687D57"/>
    <w:rsid w:val="006B5FBF"/>
    <w:rsid w:val="006C5B56"/>
    <w:rsid w:val="006C775B"/>
    <w:rsid w:val="006D5CAA"/>
    <w:rsid w:val="006E2E26"/>
    <w:rsid w:val="006F3154"/>
    <w:rsid w:val="006F41E0"/>
    <w:rsid w:val="00702D17"/>
    <w:rsid w:val="007177AB"/>
    <w:rsid w:val="00736484"/>
    <w:rsid w:val="0074376C"/>
    <w:rsid w:val="007474F4"/>
    <w:rsid w:val="007501AA"/>
    <w:rsid w:val="00752340"/>
    <w:rsid w:val="0075284A"/>
    <w:rsid w:val="00753DE6"/>
    <w:rsid w:val="00755AED"/>
    <w:rsid w:val="00760B04"/>
    <w:rsid w:val="007634CB"/>
    <w:rsid w:val="007670FC"/>
    <w:rsid w:val="0077706E"/>
    <w:rsid w:val="00786014"/>
    <w:rsid w:val="00786E03"/>
    <w:rsid w:val="007979BA"/>
    <w:rsid w:val="007A67B1"/>
    <w:rsid w:val="007B49EE"/>
    <w:rsid w:val="007D42D3"/>
    <w:rsid w:val="007D4AC6"/>
    <w:rsid w:val="007D6CBA"/>
    <w:rsid w:val="007E4E7D"/>
    <w:rsid w:val="007E74B3"/>
    <w:rsid w:val="007F6032"/>
    <w:rsid w:val="00802611"/>
    <w:rsid w:val="00812228"/>
    <w:rsid w:val="00823FA8"/>
    <w:rsid w:val="00830E2D"/>
    <w:rsid w:val="00836A38"/>
    <w:rsid w:val="00845876"/>
    <w:rsid w:val="00856277"/>
    <w:rsid w:val="00861AC1"/>
    <w:rsid w:val="00880472"/>
    <w:rsid w:val="00880999"/>
    <w:rsid w:val="00890232"/>
    <w:rsid w:val="00891622"/>
    <w:rsid w:val="00895374"/>
    <w:rsid w:val="008A3A13"/>
    <w:rsid w:val="008A4B40"/>
    <w:rsid w:val="008A7203"/>
    <w:rsid w:val="008B04B5"/>
    <w:rsid w:val="008C36CF"/>
    <w:rsid w:val="008C5CA3"/>
    <w:rsid w:val="008C67CD"/>
    <w:rsid w:val="008D4841"/>
    <w:rsid w:val="008E1EE5"/>
    <w:rsid w:val="008F3079"/>
    <w:rsid w:val="008F5277"/>
    <w:rsid w:val="00901355"/>
    <w:rsid w:val="009034BA"/>
    <w:rsid w:val="00930E3C"/>
    <w:rsid w:val="00937198"/>
    <w:rsid w:val="00940B75"/>
    <w:rsid w:val="00941D77"/>
    <w:rsid w:val="00951EEB"/>
    <w:rsid w:val="00962362"/>
    <w:rsid w:val="00973023"/>
    <w:rsid w:val="009740A1"/>
    <w:rsid w:val="009824AB"/>
    <w:rsid w:val="00991A53"/>
    <w:rsid w:val="009A27FA"/>
    <w:rsid w:val="009A47C4"/>
    <w:rsid w:val="009B6B69"/>
    <w:rsid w:val="009C2893"/>
    <w:rsid w:val="009E1588"/>
    <w:rsid w:val="009E293B"/>
    <w:rsid w:val="009E7610"/>
    <w:rsid w:val="009F2A53"/>
    <w:rsid w:val="009F396E"/>
    <w:rsid w:val="009F76D4"/>
    <w:rsid w:val="00A04A9A"/>
    <w:rsid w:val="00A11BCA"/>
    <w:rsid w:val="00A305F3"/>
    <w:rsid w:val="00A3100F"/>
    <w:rsid w:val="00A31530"/>
    <w:rsid w:val="00A43D0E"/>
    <w:rsid w:val="00A43FFF"/>
    <w:rsid w:val="00A523BA"/>
    <w:rsid w:val="00A60350"/>
    <w:rsid w:val="00A73576"/>
    <w:rsid w:val="00A81D88"/>
    <w:rsid w:val="00A81E7A"/>
    <w:rsid w:val="00A84FA9"/>
    <w:rsid w:val="00A84FF2"/>
    <w:rsid w:val="00A90481"/>
    <w:rsid w:val="00A918CE"/>
    <w:rsid w:val="00A93BB5"/>
    <w:rsid w:val="00A9418E"/>
    <w:rsid w:val="00A95AAF"/>
    <w:rsid w:val="00AA2DF0"/>
    <w:rsid w:val="00AB287A"/>
    <w:rsid w:val="00AC5237"/>
    <w:rsid w:val="00AE7E60"/>
    <w:rsid w:val="00AF418E"/>
    <w:rsid w:val="00B05D08"/>
    <w:rsid w:val="00B165DB"/>
    <w:rsid w:val="00B2654A"/>
    <w:rsid w:val="00B3243C"/>
    <w:rsid w:val="00B32B3B"/>
    <w:rsid w:val="00B35DAA"/>
    <w:rsid w:val="00B3776A"/>
    <w:rsid w:val="00B40E3E"/>
    <w:rsid w:val="00B42F25"/>
    <w:rsid w:val="00B46F8B"/>
    <w:rsid w:val="00B54118"/>
    <w:rsid w:val="00B65437"/>
    <w:rsid w:val="00B80C91"/>
    <w:rsid w:val="00B8187C"/>
    <w:rsid w:val="00B86DEF"/>
    <w:rsid w:val="00B942C5"/>
    <w:rsid w:val="00BA1131"/>
    <w:rsid w:val="00BA6F95"/>
    <w:rsid w:val="00BD4FE7"/>
    <w:rsid w:val="00BD5FEC"/>
    <w:rsid w:val="00BE5570"/>
    <w:rsid w:val="00BF5FAE"/>
    <w:rsid w:val="00C05369"/>
    <w:rsid w:val="00C062DD"/>
    <w:rsid w:val="00C2686A"/>
    <w:rsid w:val="00C41071"/>
    <w:rsid w:val="00C42DE4"/>
    <w:rsid w:val="00C52DB0"/>
    <w:rsid w:val="00C6353A"/>
    <w:rsid w:val="00C64E77"/>
    <w:rsid w:val="00C77A29"/>
    <w:rsid w:val="00CC1199"/>
    <w:rsid w:val="00CC2EC5"/>
    <w:rsid w:val="00CC3AD4"/>
    <w:rsid w:val="00CC4AB9"/>
    <w:rsid w:val="00CC7A9B"/>
    <w:rsid w:val="00CD5E43"/>
    <w:rsid w:val="00CE484E"/>
    <w:rsid w:val="00CE6539"/>
    <w:rsid w:val="00CF5302"/>
    <w:rsid w:val="00D03B5C"/>
    <w:rsid w:val="00D070D4"/>
    <w:rsid w:val="00D1776C"/>
    <w:rsid w:val="00D17F8D"/>
    <w:rsid w:val="00D32E01"/>
    <w:rsid w:val="00D32FB2"/>
    <w:rsid w:val="00D355F8"/>
    <w:rsid w:val="00D667B4"/>
    <w:rsid w:val="00D67615"/>
    <w:rsid w:val="00D9233D"/>
    <w:rsid w:val="00DA26F0"/>
    <w:rsid w:val="00DA49E5"/>
    <w:rsid w:val="00DB2310"/>
    <w:rsid w:val="00DB29F3"/>
    <w:rsid w:val="00DB51C3"/>
    <w:rsid w:val="00DB6C77"/>
    <w:rsid w:val="00DB79BB"/>
    <w:rsid w:val="00DC7EF7"/>
    <w:rsid w:val="00DD376D"/>
    <w:rsid w:val="00DE0D47"/>
    <w:rsid w:val="00E12694"/>
    <w:rsid w:val="00E326BD"/>
    <w:rsid w:val="00E3304A"/>
    <w:rsid w:val="00E420CA"/>
    <w:rsid w:val="00E43C37"/>
    <w:rsid w:val="00E51E2A"/>
    <w:rsid w:val="00E667A3"/>
    <w:rsid w:val="00E732EA"/>
    <w:rsid w:val="00E8092B"/>
    <w:rsid w:val="00E9078E"/>
    <w:rsid w:val="00EA20E6"/>
    <w:rsid w:val="00EA32CD"/>
    <w:rsid w:val="00EB0D7F"/>
    <w:rsid w:val="00EB6248"/>
    <w:rsid w:val="00EC4E20"/>
    <w:rsid w:val="00EC4EDF"/>
    <w:rsid w:val="00ED0B0E"/>
    <w:rsid w:val="00EE21F3"/>
    <w:rsid w:val="00EE24A9"/>
    <w:rsid w:val="00EF2254"/>
    <w:rsid w:val="00EF517D"/>
    <w:rsid w:val="00F02260"/>
    <w:rsid w:val="00F02755"/>
    <w:rsid w:val="00F056D8"/>
    <w:rsid w:val="00F06793"/>
    <w:rsid w:val="00F06798"/>
    <w:rsid w:val="00F11858"/>
    <w:rsid w:val="00F1659B"/>
    <w:rsid w:val="00F21B4A"/>
    <w:rsid w:val="00F26511"/>
    <w:rsid w:val="00F2739C"/>
    <w:rsid w:val="00F35179"/>
    <w:rsid w:val="00F35297"/>
    <w:rsid w:val="00F35E27"/>
    <w:rsid w:val="00F411C5"/>
    <w:rsid w:val="00F43CBD"/>
    <w:rsid w:val="00F558EA"/>
    <w:rsid w:val="00F667A9"/>
    <w:rsid w:val="00F70B25"/>
    <w:rsid w:val="00F721E4"/>
    <w:rsid w:val="00F74EBF"/>
    <w:rsid w:val="00F7697D"/>
    <w:rsid w:val="00F83A59"/>
    <w:rsid w:val="00F83C29"/>
    <w:rsid w:val="00F95907"/>
    <w:rsid w:val="00FA3530"/>
    <w:rsid w:val="00FB041B"/>
    <w:rsid w:val="00FC1729"/>
    <w:rsid w:val="00FD1047"/>
    <w:rsid w:val="00FD2D2B"/>
    <w:rsid w:val="00FD3867"/>
    <w:rsid w:val="00FE42B8"/>
    <w:rsid w:val="00FE78B1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16B8FF7-03D8-4433-ABAB-C66D26B8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B04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4254"/>
      <w:jc w:val="center"/>
    </w:pPr>
    <w:rPr>
      <w:sz w:val="16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54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43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55AE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55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A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A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5AE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9824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24AB"/>
    <w:rPr>
      <w:sz w:val="24"/>
      <w:szCs w:val="24"/>
    </w:rPr>
  </w:style>
  <w:style w:type="table" w:styleId="Tabela-Siatka">
    <w:name w:val="Table Grid"/>
    <w:basedOn w:val="Standardowy"/>
    <w:uiPriority w:val="59"/>
    <w:rsid w:val="007F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3DB1"/>
    <w:pPr>
      <w:ind w:left="708"/>
    </w:pPr>
  </w:style>
  <w:style w:type="character" w:styleId="Odwoanieprzypisudolnego">
    <w:name w:val="footnote reference"/>
    <w:uiPriority w:val="99"/>
    <w:semiHidden/>
    <w:unhideWhenUsed/>
    <w:rsid w:val="00D32E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MZZ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cp:lastModifiedBy>Anna Kardasz-Jóźwicka</cp:lastModifiedBy>
  <cp:revision>2</cp:revision>
  <cp:lastPrinted>2017-05-04T06:23:00Z</cp:lastPrinted>
  <dcterms:created xsi:type="dcterms:W3CDTF">2026-08-18T10:45:00Z</dcterms:created>
  <dcterms:modified xsi:type="dcterms:W3CDTF">2026-08-18T10:45:00Z</dcterms:modified>
</cp:coreProperties>
</file>